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A104" w14:textId="77777777" w:rsidR="002F7539" w:rsidRDefault="002F7539" w:rsidP="008860E7">
      <w:pPr>
        <w:spacing w:after="0" w:line="240" w:lineRule="auto"/>
        <w:jc w:val="right"/>
        <w:rPr>
          <w:b/>
          <w:sz w:val="24"/>
          <w:szCs w:val="24"/>
        </w:rPr>
      </w:pPr>
    </w:p>
    <w:p w14:paraId="65C7FF20" w14:textId="77777777" w:rsidR="002F7539" w:rsidRDefault="00C3253C" w:rsidP="009F561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(EK – 2</w:t>
      </w:r>
      <w:r w:rsidR="002F7539" w:rsidRPr="00D27218">
        <w:rPr>
          <w:b/>
          <w:sz w:val="24"/>
          <w:szCs w:val="24"/>
        </w:rPr>
        <w:t>)</w:t>
      </w:r>
    </w:p>
    <w:p w14:paraId="44936550" w14:textId="77777777" w:rsidR="002F7539" w:rsidRDefault="002F7539" w:rsidP="009F5613">
      <w:pPr>
        <w:spacing w:after="0" w:line="240" w:lineRule="auto"/>
        <w:jc w:val="center"/>
        <w:rPr>
          <w:sz w:val="24"/>
          <w:szCs w:val="24"/>
        </w:rPr>
      </w:pPr>
      <w:r w:rsidRPr="00D27218">
        <w:rPr>
          <w:sz w:val="24"/>
          <w:szCs w:val="24"/>
        </w:rPr>
        <w:t>T.C</w:t>
      </w:r>
    </w:p>
    <w:p w14:paraId="65A27D1C" w14:textId="77777777" w:rsidR="002F7539" w:rsidRDefault="002F7539" w:rsidP="009F561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MERSİN VALİLİĞİ</w:t>
      </w:r>
    </w:p>
    <w:p w14:paraId="25A68D37" w14:textId="77777777" w:rsidR="002F7539" w:rsidRDefault="00445FB9" w:rsidP="009F561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Gençlik </w:t>
      </w:r>
      <w:r w:rsidR="002F7539">
        <w:rPr>
          <w:sz w:val="24"/>
          <w:szCs w:val="24"/>
        </w:rPr>
        <w:t>ve Spor İl Müdürlüğü</w:t>
      </w:r>
    </w:p>
    <w:p w14:paraId="01843BFE" w14:textId="77777777" w:rsidR="002F7539" w:rsidRDefault="002F7539" w:rsidP="009F56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Sayı</w:t>
      </w:r>
      <w:r>
        <w:rPr>
          <w:sz w:val="24"/>
          <w:szCs w:val="24"/>
        </w:rPr>
        <w:tab/>
        <w:t>:………………………………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175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…../…../…….</w:t>
      </w:r>
    </w:p>
    <w:p w14:paraId="48FE3DEA" w14:textId="77777777" w:rsidR="002F7539" w:rsidRDefault="002F7539" w:rsidP="009F56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Konu</w:t>
      </w:r>
      <w:r>
        <w:rPr>
          <w:sz w:val="24"/>
          <w:szCs w:val="24"/>
        </w:rPr>
        <w:tab/>
        <w:t>: Kafile Onayı</w:t>
      </w:r>
    </w:p>
    <w:p w14:paraId="5C9A0E27" w14:textId="77777777" w:rsidR="002F7539" w:rsidRDefault="002F7539" w:rsidP="009F5613">
      <w:pPr>
        <w:spacing w:after="0" w:line="240" w:lineRule="auto"/>
        <w:jc w:val="center"/>
        <w:rPr>
          <w:sz w:val="24"/>
          <w:szCs w:val="24"/>
        </w:rPr>
      </w:pPr>
    </w:p>
    <w:p w14:paraId="1D1DD2CD" w14:textId="77777777" w:rsidR="002F7539" w:rsidRDefault="00445FB9" w:rsidP="00F963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MERSİN GENÇLİK </w:t>
      </w:r>
      <w:r w:rsidR="002F7539">
        <w:rPr>
          <w:sz w:val="24"/>
          <w:szCs w:val="24"/>
        </w:rPr>
        <w:t>VE SPOR İL MÜDÜRLÜĞÜNE</w:t>
      </w:r>
    </w:p>
    <w:p w14:paraId="1C2CB3C7" w14:textId="77777777" w:rsidR="002F7539" w:rsidRDefault="002F7539" w:rsidP="009F5613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6"/>
        <w:gridCol w:w="6213"/>
      </w:tblGrid>
      <w:tr w:rsidR="002F7539" w:rsidRPr="00FC4784" w14:paraId="4CD68B77" w14:textId="77777777" w:rsidTr="00FC5A96">
        <w:trPr>
          <w:jc w:val="center"/>
        </w:trPr>
        <w:tc>
          <w:tcPr>
            <w:tcW w:w="3836" w:type="dxa"/>
          </w:tcPr>
          <w:p w14:paraId="79F9A0B2" w14:textId="77777777" w:rsidR="002F7539" w:rsidRPr="00FC4784" w:rsidRDefault="002F7539" w:rsidP="00B23DE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>FAALİYETİN YAPILACAĞI İL</w:t>
            </w:r>
          </w:p>
        </w:tc>
        <w:tc>
          <w:tcPr>
            <w:tcW w:w="6213" w:type="dxa"/>
          </w:tcPr>
          <w:p w14:paraId="7896D0D6" w14:textId="77777777" w:rsidR="002F7539" w:rsidRPr="0051104A" w:rsidRDefault="002F7539" w:rsidP="00B23DE2">
            <w:pPr>
              <w:spacing w:after="0" w:line="240" w:lineRule="auto"/>
              <w:jc w:val="both"/>
            </w:pPr>
          </w:p>
        </w:tc>
      </w:tr>
      <w:tr w:rsidR="002F7539" w:rsidRPr="00FC4784" w14:paraId="6831E263" w14:textId="77777777" w:rsidTr="00FC5A96">
        <w:trPr>
          <w:jc w:val="center"/>
        </w:trPr>
        <w:tc>
          <w:tcPr>
            <w:tcW w:w="3836" w:type="dxa"/>
          </w:tcPr>
          <w:p w14:paraId="5DB13975" w14:textId="77777777" w:rsidR="002F7539" w:rsidRPr="00FC4784" w:rsidRDefault="002F7539" w:rsidP="00B23DE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>FAALİYETİN ADI</w:t>
            </w:r>
          </w:p>
        </w:tc>
        <w:tc>
          <w:tcPr>
            <w:tcW w:w="6213" w:type="dxa"/>
          </w:tcPr>
          <w:p w14:paraId="72F6268D" w14:textId="77777777" w:rsidR="002F7539" w:rsidRPr="0051104A" w:rsidRDefault="002F7539" w:rsidP="00975732">
            <w:pPr>
              <w:spacing w:after="0" w:line="240" w:lineRule="auto"/>
              <w:jc w:val="both"/>
            </w:pPr>
          </w:p>
        </w:tc>
      </w:tr>
      <w:tr w:rsidR="002F7539" w:rsidRPr="00FC4784" w14:paraId="0572F758" w14:textId="77777777" w:rsidTr="00FC5A96">
        <w:trPr>
          <w:jc w:val="center"/>
        </w:trPr>
        <w:tc>
          <w:tcPr>
            <w:tcW w:w="3836" w:type="dxa"/>
          </w:tcPr>
          <w:p w14:paraId="5CC6D0D8" w14:textId="77777777" w:rsidR="002F7539" w:rsidRPr="00FC4784" w:rsidRDefault="002F7539" w:rsidP="00B23DE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>FAALİYETİN TARİHİ</w:t>
            </w:r>
          </w:p>
        </w:tc>
        <w:tc>
          <w:tcPr>
            <w:tcW w:w="6213" w:type="dxa"/>
          </w:tcPr>
          <w:p w14:paraId="5246E95A" w14:textId="77777777" w:rsidR="002F7539" w:rsidRPr="0051104A" w:rsidRDefault="002F7539" w:rsidP="007D3A43">
            <w:pPr>
              <w:spacing w:after="0" w:line="240" w:lineRule="auto"/>
              <w:jc w:val="both"/>
            </w:pPr>
          </w:p>
        </w:tc>
      </w:tr>
      <w:tr w:rsidR="002F7539" w:rsidRPr="00FC4784" w14:paraId="4B28A1EC" w14:textId="77777777" w:rsidTr="00FC5A96">
        <w:trPr>
          <w:jc w:val="center"/>
        </w:trPr>
        <w:tc>
          <w:tcPr>
            <w:tcW w:w="3836" w:type="dxa"/>
          </w:tcPr>
          <w:p w14:paraId="26878FAF" w14:textId="77777777" w:rsidR="002F7539" w:rsidRPr="00FC4784" w:rsidRDefault="00FC5A96" w:rsidP="00A54C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 xml:space="preserve">ARACIN </w:t>
            </w:r>
            <w:r>
              <w:rPr>
                <w:sz w:val="20"/>
                <w:szCs w:val="20"/>
              </w:rPr>
              <w:t>PLAKASI-</w:t>
            </w:r>
            <w:r w:rsidRPr="00FC4784">
              <w:rPr>
                <w:sz w:val="20"/>
                <w:szCs w:val="20"/>
              </w:rPr>
              <w:t>MARKASI VE MODELİ</w:t>
            </w:r>
          </w:p>
        </w:tc>
        <w:tc>
          <w:tcPr>
            <w:tcW w:w="6213" w:type="dxa"/>
          </w:tcPr>
          <w:p w14:paraId="39A00690" w14:textId="77777777" w:rsidR="002F7539" w:rsidRPr="0051104A" w:rsidRDefault="002F7539" w:rsidP="00B23DE2">
            <w:pPr>
              <w:spacing w:after="0" w:line="240" w:lineRule="auto"/>
              <w:jc w:val="both"/>
            </w:pPr>
          </w:p>
        </w:tc>
      </w:tr>
      <w:tr w:rsidR="002F7539" w:rsidRPr="00FC4784" w14:paraId="0E0FE021" w14:textId="77777777" w:rsidTr="00FC5A96">
        <w:trPr>
          <w:jc w:val="center"/>
        </w:trPr>
        <w:tc>
          <w:tcPr>
            <w:tcW w:w="3836" w:type="dxa"/>
          </w:tcPr>
          <w:p w14:paraId="70D8ABE1" w14:textId="77777777" w:rsidR="002F7539" w:rsidRPr="00FC4784" w:rsidRDefault="00FC5A96" w:rsidP="00B23DE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>ŞOFÖRLERİN ADI SOYADI</w:t>
            </w:r>
            <w:r>
              <w:rPr>
                <w:sz w:val="20"/>
                <w:szCs w:val="20"/>
              </w:rPr>
              <w:t>-EHLİYET SINIFLARI</w:t>
            </w:r>
          </w:p>
        </w:tc>
        <w:tc>
          <w:tcPr>
            <w:tcW w:w="6213" w:type="dxa"/>
          </w:tcPr>
          <w:p w14:paraId="4346CC13" w14:textId="77777777" w:rsidR="002F7539" w:rsidRPr="0051104A" w:rsidRDefault="002F7539" w:rsidP="00B23DE2">
            <w:pPr>
              <w:spacing w:after="0" w:line="240" w:lineRule="auto"/>
              <w:jc w:val="both"/>
            </w:pPr>
          </w:p>
        </w:tc>
      </w:tr>
      <w:tr w:rsidR="002F7539" w:rsidRPr="00FC4784" w14:paraId="41C3645A" w14:textId="77777777" w:rsidTr="00FC5A96">
        <w:trPr>
          <w:jc w:val="center"/>
        </w:trPr>
        <w:tc>
          <w:tcPr>
            <w:tcW w:w="3836" w:type="dxa"/>
          </w:tcPr>
          <w:p w14:paraId="121602B2" w14:textId="77777777" w:rsidR="002F7539" w:rsidRPr="00FC4784" w:rsidRDefault="00FC5A96" w:rsidP="00B23DE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SEYAHAT TÜRÜ</w:t>
            </w:r>
          </w:p>
        </w:tc>
        <w:tc>
          <w:tcPr>
            <w:tcW w:w="6213" w:type="dxa"/>
          </w:tcPr>
          <w:p w14:paraId="71721CAF" w14:textId="77777777" w:rsidR="002F7539" w:rsidRPr="0051104A" w:rsidRDefault="002F7539" w:rsidP="00B23DE2">
            <w:pPr>
              <w:spacing w:after="0" w:line="240" w:lineRule="auto"/>
              <w:jc w:val="both"/>
            </w:pPr>
          </w:p>
        </w:tc>
      </w:tr>
    </w:tbl>
    <w:p w14:paraId="7FEDB76B" w14:textId="77777777" w:rsidR="002F7539" w:rsidRDefault="002F7539" w:rsidP="009F56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5A96">
        <w:rPr>
          <w:sz w:val="24"/>
          <w:szCs w:val="24"/>
        </w:rPr>
        <w:tab/>
      </w:r>
      <w:r w:rsidR="00FC5A96">
        <w:rPr>
          <w:sz w:val="24"/>
          <w:szCs w:val="24"/>
        </w:rPr>
        <w:tab/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2716"/>
        <w:gridCol w:w="2362"/>
        <w:gridCol w:w="3932"/>
      </w:tblGrid>
      <w:tr w:rsidR="00FC5A96" w:rsidRPr="00FC4784" w14:paraId="330B0627" w14:textId="77777777" w:rsidTr="00FC5A96">
        <w:trPr>
          <w:trHeight w:val="265"/>
          <w:jc w:val="center"/>
        </w:trPr>
        <w:tc>
          <w:tcPr>
            <w:tcW w:w="998" w:type="dxa"/>
          </w:tcPr>
          <w:p w14:paraId="5DA28532" w14:textId="77777777" w:rsidR="00FC5A96" w:rsidRPr="00FC4784" w:rsidRDefault="00FC5A96" w:rsidP="00B23DE2">
            <w:pPr>
              <w:spacing w:after="0" w:line="240" w:lineRule="auto"/>
              <w:jc w:val="center"/>
            </w:pPr>
            <w:r>
              <w:t>S.N.</w:t>
            </w:r>
            <w:r w:rsidRPr="00FC4784">
              <w:t xml:space="preserve"> </w:t>
            </w:r>
          </w:p>
        </w:tc>
        <w:tc>
          <w:tcPr>
            <w:tcW w:w="2716" w:type="dxa"/>
          </w:tcPr>
          <w:p w14:paraId="3EDCBCC9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ADI SOYADI</w:t>
            </w:r>
          </w:p>
        </w:tc>
        <w:tc>
          <w:tcPr>
            <w:tcW w:w="2362" w:type="dxa"/>
          </w:tcPr>
          <w:p w14:paraId="35433AE5" w14:textId="77777777" w:rsidR="00FC5A96" w:rsidRPr="00FC4784" w:rsidRDefault="00FC5A96" w:rsidP="00B23DE2">
            <w:pPr>
              <w:spacing w:after="0" w:line="240" w:lineRule="auto"/>
              <w:jc w:val="center"/>
            </w:pPr>
            <w:r>
              <w:t>LİSANS NO</w:t>
            </w:r>
          </w:p>
        </w:tc>
        <w:tc>
          <w:tcPr>
            <w:tcW w:w="3932" w:type="dxa"/>
          </w:tcPr>
          <w:p w14:paraId="6F372ECB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GÖREVİ</w:t>
            </w:r>
          </w:p>
        </w:tc>
      </w:tr>
      <w:tr w:rsidR="00FC5A96" w:rsidRPr="00FC4784" w14:paraId="258FE0AF" w14:textId="77777777" w:rsidTr="00FC5A96">
        <w:trPr>
          <w:trHeight w:val="265"/>
          <w:jc w:val="center"/>
        </w:trPr>
        <w:tc>
          <w:tcPr>
            <w:tcW w:w="998" w:type="dxa"/>
          </w:tcPr>
          <w:p w14:paraId="48F7C8EE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1</w:t>
            </w:r>
          </w:p>
        </w:tc>
        <w:tc>
          <w:tcPr>
            <w:tcW w:w="2716" w:type="dxa"/>
          </w:tcPr>
          <w:p w14:paraId="64E4263B" w14:textId="77777777" w:rsidR="00FC5A96" w:rsidRPr="0051104A" w:rsidRDefault="00FC5A96" w:rsidP="00B23DE2">
            <w:pPr>
              <w:spacing w:after="0" w:line="240" w:lineRule="auto"/>
            </w:pPr>
          </w:p>
        </w:tc>
        <w:tc>
          <w:tcPr>
            <w:tcW w:w="2362" w:type="dxa"/>
          </w:tcPr>
          <w:p w14:paraId="1F9B821F" w14:textId="77777777" w:rsidR="00FC5A96" w:rsidRDefault="00FC5A96" w:rsidP="004911C1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2BDBAD30" w14:textId="77777777" w:rsidR="00FC5A96" w:rsidRPr="00FC4784" w:rsidRDefault="00FC5A96" w:rsidP="004911C1">
            <w:pPr>
              <w:spacing w:after="0" w:line="240" w:lineRule="auto"/>
              <w:jc w:val="center"/>
            </w:pPr>
          </w:p>
        </w:tc>
      </w:tr>
      <w:tr w:rsidR="00FC5A96" w:rsidRPr="00FC4784" w14:paraId="6B4BE339" w14:textId="77777777" w:rsidTr="00FC5A96">
        <w:trPr>
          <w:trHeight w:val="265"/>
          <w:jc w:val="center"/>
        </w:trPr>
        <w:tc>
          <w:tcPr>
            <w:tcW w:w="998" w:type="dxa"/>
          </w:tcPr>
          <w:p w14:paraId="1BAB4FAD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2</w:t>
            </w:r>
          </w:p>
        </w:tc>
        <w:tc>
          <w:tcPr>
            <w:tcW w:w="2716" w:type="dxa"/>
          </w:tcPr>
          <w:p w14:paraId="161C58DF" w14:textId="77777777" w:rsidR="00FC5A96" w:rsidRPr="0051104A" w:rsidRDefault="00FC5A96" w:rsidP="004911C1">
            <w:pPr>
              <w:spacing w:after="0" w:line="240" w:lineRule="auto"/>
            </w:pPr>
          </w:p>
        </w:tc>
        <w:tc>
          <w:tcPr>
            <w:tcW w:w="2362" w:type="dxa"/>
          </w:tcPr>
          <w:p w14:paraId="588A1F41" w14:textId="77777777" w:rsidR="00FC5A96" w:rsidRDefault="00FC5A96" w:rsidP="00F65921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45DDDBF3" w14:textId="77777777" w:rsidR="00FC5A96" w:rsidRPr="00FC4784" w:rsidRDefault="00FC5A96" w:rsidP="00F65921">
            <w:pPr>
              <w:spacing w:after="0" w:line="240" w:lineRule="auto"/>
              <w:jc w:val="center"/>
            </w:pPr>
          </w:p>
        </w:tc>
      </w:tr>
      <w:tr w:rsidR="00FC5A96" w:rsidRPr="00FC4784" w14:paraId="4F2AF0DD" w14:textId="77777777" w:rsidTr="00FC5A96">
        <w:trPr>
          <w:trHeight w:val="277"/>
          <w:jc w:val="center"/>
        </w:trPr>
        <w:tc>
          <w:tcPr>
            <w:tcW w:w="998" w:type="dxa"/>
          </w:tcPr>
          <w:p w14:paraId="5958FBC4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3</w:t>
            </w:r>
          </w:p>
        </w:tc>
        <w:tc>
          <w:tcPr>
            <w:tcW w:w="2716" w:type="dxa"/>
          </w:tcPr>
          <w:p w14:paraId="45BF63FF" w14:textId="77777777" w:rsidR="00FC5A96" w:rsidRPr="00451A8C" w:rsidRDefault="00FC5A96" w:rsidP="00B23DE2">
            <w:pPr>
              <w:spacing w:after="0" w:line="240" w:lineRule="auto"/>
            </w:pPr>
          </w:p>
        </w:tc>
        <w:tc>
          <w:tcPr>
            <w:tcW w:w="2362" w:type="dxa"/>
          </w:tcPr>
          <w:p w14:paraId="5A6C06A6" w14:textId="77777777" w:rsidR="00FC5A96" w:rsidRDefault="00FC5A96" w:rsidP="00F65921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7D480669" w14:textId="77777777" w:rsidR="00FC5A96" w:rsidRPr="00FC4784" w:rsidRDefault="00FC5A96" w:rsidP="00F65921">
            <w:pPr>
              <w:spacing w:after="0" w:line="240" w:lineRule="auto"/>
              <w:jc w:val="center"/>
            </w:pPr>
          </w:p>
        </w:tc>
      </w:tr>
      <w:tr w:rsidR="00FC5A96" w:rsidRPr="00FC4784" w14:paraId="35B0B100" w14:textId="77777777" w:rsidTr="00FC5A96">
        <w:trPr>
          <w:trHeight w:val="265"/>
          <w:jc w:val="center"/>
        </w:trPr>
        <w:tc>
          <w:tcPr>
            <w:tcW w:w="998" w:type="dxa"/>
          </w:tcPr>
          <w:p w14:paraId="3D673EE7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4</w:t>
            </w:r>
          </w:p>
        </w:tc>
        <w:tc>
          <w:tcPr>
            <w:tcW w:w="2716" w:type="dxa"/>
          </w:tcPr>
          <w:p w14:paraId="3CE4FDFB" w14:textId="77777777" w:rsidR="00FC5A96" w:rsidRPr="0051104A" w:rsidRDefault="00FC5A96" w:rsidP="00B23DE2">
            <w:pPr>
              <w:spacing w:after="0" w:line="240" w:lineRule="auto"/>
            </w:pPr>
          </w:p>
        </w:tc>
        <w:tc>
          <w:tcPr>
            <w:tcW w:w="2362" w:type="dxa"/>
          </w:tcPr>
          <w:p w14:paraId="37F06CC3" w14:textId="77777777" w:rsidR="00FC5A96" w:rsidRDefault="00FC5A96" w:rsidP="00637A7A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1D8941DE" w14:textId="77777777" w:rsidR="00FC5A96" w:rsidRPr="00FC4784" w:rsidRDefault="00FC5A96" w:rsidP="00637A7A">
            <w:pPr>
              <w:spacing w:after="0" w:line="240" w:lineRule="auto"/>
              <w:jc w:val="center"/>
            </w:pPr>
          </w:p>
        </w:tc>
      </w:tr>
      <w:tr w:rsidR="00FC5A96" w:rsidRPr="00FC4784" w14:paraId="6FB2BCD3" w14:textId="77777777" w:rsidTr="00FC5A96">
        <w:trPr>
          <w:trHeight w:val="277"/>
          <w:jc w:val="center"/>
        </w:trPr>
        <w:tc>
          <w:tcPr>
            <w:tcW w:w="998" w:type="dxa"/>
          </w:tcPr>
          <w:p w14:paraId="56830E30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5</w:t>
            </w:r>
          </w:p>
        </w:tc>
        <w:tc>
          <w:tcPr>
            <w:tcW w:w="2716" w:type="dxa"/>
          </w:tcPr>
          <w:p w14:paraId="7CC42252" w14:textId="77777777" w:rsidR="00FC5A96" w:rsidRPr="0051104A" w:rsidRDefault="00FC5A96" w:rsidP="00B23DE2">
            <w:pPr>
              <w:spacing w:after="0" w:line="240" w:lineRule="auto"/>
            </w:pPr>
          </w:p>
        </w:tc>
        <w:tc>
          <w:tcPr>
            <w:tcW w:w="2362" w:type="dxa"/>
          </w:tcPr>
          <w:p w14:paraId="0B65B0A8" w14:textId="77777777" w:rsidR="00FC5A96" w:rsidRDefault="00FC5A96" w:rsidP="00637A7A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5736E317" w14:textId="77777777" w:rsidR="00FC5A96" w:rsidRPr="00FC4784" w:rsidRDefault="00FC5A96" w:rsidP="00637A7A">
            <w:pPr>
              <w:spacing w:after="0" w:line="240" w:lineRule="auto"/>
              <w:jc w:val="center"/>
            </w:pPr>
          </w:p>
        </w:tc>
      </w:tr>
    </w:tbl>
    <w:p w14:paraId="3702D1D4" w14:textId="77777777" w:rsidR="00680EDC" w:rsidRDefault="002F7539" w:rsidP="00C63089">
      <w:pPr>
        <w:spacing w:after="0" w:line="240" w:lineRule="auto"/>
        <w:ind w:right="-24"/>
        <w:jc w:val="both"/>
      </w:pPr>
      <w:r>
        <w:tab/>
      </w:r>
    </w:p>
    <w:p w14:paraId="02389081" w14:textId="77777777" w:rsidR="00680EDC" w:rsidRDefault="00680EDC" w:rsidP="00C63089">
      <w:pPr>
        <w:spacing w:after="0" w:line="240" w:lineRule="auto"/>
        <w:ind w:right="-24"/>
        <w:jc w:val="both"/>
      </w:pPr>
    </w:p>
    <w:p w14:paraId="4F0C5A36" w14:textId="49E77CF8" w:rsidR="006A1211" w:rsidRDefault="002F7539" w:rsidP="00680EDC">
      <w:pPr>
        <w:spacing w:after="0" w:line="240" w:lineRule="auto"/>
        <w:ind w:right="-24" w:firstLine="708"/>
        <w:jc w:val="both"/>
        <w:rPr>
          <w:sz w:val="24"/>
          <w:szCs w:val="24"/>
        </w:rPr>
      </w:pPr>
      <w:r w:rsidRPr="00C63089">
        <w:rPr>
          <w:sz w:val="24"/>
          <w:szCs w:val="24"/>
        </w:rPr>
        <w:t xml:space="preserve">Yukarıda belirtilen kafilenin </w:t>
      </w:r>
      <w:r w:rsidR="00857146">
        <w:rPr>
          <w:sz w:val="24"/>
          <w:szCs w:val="24"/>
        </w:rPr>
        <w:t>………………………………………</w:t>
      </w:r>
      <w:r w:rsidRPr="00C63089">
        <w:rPr>
          <w:sz w:val="24"/>
          <w:szCs w:val="24"/>
        </w:rPr>
        <w:t xml:space="preserve"> tarihleri arasında </w:t>
      </w:r>
      <w:r w:rsidR="00857146">
        <w:rPr>
          <w:sz w:val="24"/>
          <w:szCs w:val="24"/>
        </w:rPr>
        <w:t>………………………….</w:t>
      </w:r>
      <w:r w:rsidR="00672386" w:rsidRPr="00C63089">
        <w:rPr>
          <w:sz w:val="24"/>
          <w:szCs w:val="24"/>
        </w:rPr>
        <w:t xml:space="preserve"> </w:t>
      </w:r>
      <w:r w:rsidR="00AA6140" w:rsidRPr="00C63089">
        <w:rPr>
          <w:sz w:val="24"/>
          <w:szCs w:val="24"/>
        </w:rPr>
        <w:t xml:space="preserve">İlinde düzenlenecek olan </w:t>
      </w:r>
      <w:r w:rsidR="004163C1">
        <w:t xml:space="preserve">………………………………………………………………………………………. </w:t>
      </w:r>
      <w:proofErr w:type="gramStart"/>
      <w:r w:rsidR="004163C1">
        <w:t>spor</w:t>
      </w:r>
      <w:proofErr w:type="gramEnd"/>
      <w:r w:rsidR="004163C1">
        <w:t xml:space="preserve"> faaliyetine </w:t>
      </w:r>
      <w:r w:rsidRPr="00C63089">
        <w:rPr>
          <w:sz w:val="24"/>
          <w:szCs w:val="24"/>
        </w:rPr>
        <w:t xml:space="preserve">katılmalarına idari yönden sakınca yoktur. İlgililerin 3289 sayılı Kanunun 29 uncu maddesi gereğince </w:t>
      </w:r>
      <w:r w:rsidR="00857146">
        <w:rPr>
          <w:sz w:val="24"/>
          <w:szCs w:val="24"/>
        </w:rPr>
        <w:t>…………………………………….</w:t>
      </w:r>
      <w:r w:rsidR="00F437D4">
        <w:rPr>
          <w:sz w:val="24"/>
          <w:szCs w:val="24"/>
        </w:rPr>
        <w:t xml:space="preserve"> </w:t>
      </w:r>
      <w:r w:rsidRPr="00C63089">
        <w:rPr>
          <w:sz w:val="24"/>
          <w:szCs w:val="24"/>
        </w:rPr>
        <w:t>tarihleri arasınd</w:t>
      </w:r>
      <w:r w:rsidR="006A1211">
        <w:rPr>
          <w:sz w:val="24"/>
          <w:szCs w:val="24"/>
        </w:rPr>
        <w:t>a</w:t>
      </w:r>
      <w:r w:rsidR="005C2117">
        <w:rPr>
          <w:sz w:val="24"/>
          <w:szCs w:val="24"/>
        </w:rPr>
        <w:t xml:space="preserve"> </w:t>
      </w:r>
      <w:r w:rsidR="006A1211">
        <w:rPr>
          <w:sz w:val="24"/>
          <w:szCs w:val="24"/>
        </w:rPr>
        <w:t>izinli sayılmaları hususunda gereğini;</w:t>
      </w:r>
    </w:p>
    <w:p w14:paraId="27EDB00C" w14:textId="77777777" w:rsidR="002F7539" w:rsidRDefault="006A1211" w:rsidP="006A1211">
      <w:pPr>
        <w:spacing w:after="0" w:line="240" w:lineRule="auto"/>
        <w:ind w:right="-24"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F7539" w:rsidRPr="00C63089">
        <w:rPr>
          <w:sz w:val="24"/>
          <w:szCs w:val="24"/>
        </w:rPr>
        <w:t>lurlarınıza arz ederim.</w:t>
      </w:r>
    </w:p>
    <w:p w14:paraId="64879273" w14:textId="77777777" w:rsidR="004163C1" w:rsidRDefault="004163C1" w:rsidP="006A1211">
      <w:pPr>
        <w:spacing w:after="0" w:line="240" w:lineRule="auto"/>
        <w:ind w:right="-24" w:firstLine="708"/>
        <w:jc w:val="both"/>
        <w:rPr>
          <w:sz w:val="24"/>
          <w:szCs w:val="24"/>
        </w:rPr>
      </w:pPr>
    </w:p>
    <w:p w14:paraId="400A3AAA" w14:textId="77777777" w:rsidR="004163C1" w:rsidRDefault="004163C1" w:rsidP="006A1211">
      <w:pPr>
        <w:spacing w:after="0" w:line="240" w:lineRule="auto"/>
        <w:ind w:right="-24" w:firstLine="708"/>
        <w:jc w:val="both"/>
        <w:rPr>
          <w:sz w:val="24"/>
          <w:szCs w:val="24"/>
        </w:rPr>
      </w:pPr>
    </w:p>
    <w:p w14:paraId="63797362" w14:textId="77777777" w:rsidR="004163C1" w:rsidRDefault="004163C1" w:rsidP="006A1211">
      <w:pPr>
        <w:spacing w:after="0" w:line="240" w:lineRule="auto"/>
        <w:ind w:right="-24" w:firstLine="708"/>
        <w:jc w:val="both"/>
        <w:rPr>
          <w:sz w:val="24"/>
          <w:szCs w:val="24"/>
        </w:rPr>
      </w:pPr>
    </w:p>
    <w:p w14:paraId="454C5875" w14:textId="77777777" w:rsidR="00B7591D" w:rsidRPr="00C63089" w:rsidRDefault="00B7591D" w:rsidP="006A1211">
      <w:pPr>
        <w:spacing w:after="0" w:line="240" w:lineRule="auto"/>
        <w:ind w:right="-24" w:firstLine="708"/>
        <w:jc w:val="both"/>
        <w:rPr>
          <w:sz w:val="24"/>
          <w:szCs w:val="24"/>
        </w:rPr>
      </w:pPr>
    </w:p>
    <w:p w14:paraId="1CEA62E3" w14:textId="77777777" w:rsidR="002F7539" w:rsidRDefault="009D2B57" w:rsidP="009F561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İMZA </w:t>
      </w:r>
    </w:p>
    <w:p w14:paraId="66E064E5" w14:textId="77777777" w:rsidR="009D2B57" w:rsidRDefault="009D2B57" w:rsidP="009F5613">
      <w:pPr>
        <w:spacing w:after="0" w:line="240" w:lineRule="auto"/>
        <w:jc w:val="both"/>
      </w:pPr>
    </w:p>
    <w:p w14:paraId="498B9B81" w14:textId="77777777" w:rsidR="002F7539" w:rsidRDefault="009D2B57" w:rsidP="009D2B57">
      <w:pPr>
        <w:spacing w:after="0" w:line="240" w:lineRule="auto"/>
        <w:ind w:left="2124"/>
        <w:jc w:val="center"/>
      </w:pPr>
      <w:r>
        <w:t xml:space="preserve">                                                                                                                           ADI SOYADI</w:t>
      </w:r>
    </w:p>
    <w:p w14:paraId="0BD97670" w14:textId="77777777" w:rsidR="009D2B57" w:rsidRDefault="009D2B57" w:rsidP="009D2B57">
      <w:pPr>
        <w:spacing w:after="0" w:line="240" w:lineRule="auto"/>
        <w:ind w:left="2124"/>
        <w:jc w:val="center"/>
      </w:pPr>
    </w:p>
    <w:p w14:paraId="30A1609C" w14:textId="77777777" w:rsidR="002F7539" w:rsidRDefault="00496084" w:rsidP="00C22E5D">
      <w:pPr>
        <w:spacing w:after="0" w:line="240" w:lineRule="auto"/>
        <w:jc w:val="right"/>
      </w:pPr>
      <w:r>
        <w:tab/>
      </w:r>
      <w:r>
        <w:tab/>
      </w:r>
      <w:r w:rsidR="009D2B57">
        <w:t>ÜNVANI</w:t>
      </w:r>
      <w:r>
        <w:tab/>
      </w:r>
      <w:r w:rsidR="009D2B57">
        <w:t xml:space="preserve"> </w:t>
      </w:r>
    </w:p>
    <w:p w14:paraId="3A0403CF" w14:textId="77777777" w:rsidR="002F7539" w:rsidRDefault="002F7539" w:rsidP="009F5613">
      <w:pPr>
        <w:spacing w:after="0" w:line="240" w:lineRule="auto"/>
        <w:jc w:val="both"/>
      </w:pPr>
    </w:p>
    <w:p w14:paraId="4712EC73" w14:textId="77777777" w:rsidR="002F7539" w:rsidRDefault="002F7539" w:rsidP="009F5613">
      <w:pPr>
        <w:spacing w:after="0" w:line="240" w:lineRule="auto"/>
        <w:jc w:val="both"/>
      </w:pPr>
    </w:p>
    <w:p w14:paraId="3C05BFDC" w14:textId="77777777" w:rsidR="005905DE" w:rsidRDefault="005905DE" w:rsidP="005905DE">
      <w:pPr>
        <w:spacing w:after="0" w:line="240" w:lineRule="auto"/>
        <w:jc w:val="right"/>
        <w:rPr>
          <w:b/>
          <w:sz w:val="24"/>
          <w:szCs w:val="24"/>
        </w:rPr>
      </w:pPr>
    </w:p>
    <w:sectPr w:rsidR="005905DE" w:rsidSect="00C63089">
      <w:pgSz w:w="11906" w:h="16838"/>
      <w:pgMar w:top="360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9A9"/>
    <w:rsid w:val="000040BE"/>
    <w:rsid w:val="000339E8"/>
    <w:rsid w:val="00042FD3"/>
    <w:rsid w:val="0005221A"/>
    <w:rsid w:val="00063AA3"/>
    <w:rsid w:val="00064ADF"/>
    <w:rsid w:val="00064AE0"/>
    <w:rsid w:val="00066D49"/>
    <w:rsid w:val="00074A4A"/>
    <w:rsid w:val="00091C7A"/>
    <w:rsid w:val="0009227E"/>
    <w:rsid w:val="000A079D"/>
    <w:rsid w:val="000A42CA"/>
    <w:rsid w:val="000A4CF5"/>
    <w:rsid w:val="000B529F"/>
    <w:rsid w:val="000B603C"/>
    <w:rsid w:val="000C5BB7"/>
    <w:rsid w:val="000D3B3B"/>
    <w:rsid w:val="00101972"/>
    <w:rsid w:val="00121E09"/>
    <w:rsid w:val="00123AC8"/>
    <w:rsid w:val="00125709"/>
    <w:rsid w:val="0013106A"/>
    <w:rsid w:val="00153C9D"/>
    <w:rsid w:val="00154248"/>
    <w:rsid w:val="00174999"/>
    <w:rsid w:val="0017643E"/>
    <w:rsid w:val="00176E0B"/>
    <w:rsid w:val="00180232"/>
    <w:rsid w:val="001820E5"/>
    <w:rsid w:val="00187EF0"/>
    <w:rsid w:val="001B5AA7"/>
    <w:rsid w:val="001B6C47"/>
    <w:rsid w:val="001C0A2A"/>
    <w:rsid w:val="001C175B"/>
    <w:rsid w:val="001C1A92"/>
    <w:rsid w:val="001F3428"/>
    <w:rsid w:val="0020350F"/>
    <w:rsid w:val="00204A34"/>
    <w:rsid w:val="00241408"/>
    <w:rsid w:val="00247B0A"/>
    <w:rsid w:val="00254506"/>
    <w:rsid w:val="0025490B"/>
    <w:rsid w:val="00255CC4"/>
    <w:rsid w:val="0025791E"/>
    <w:rsid w:val="00270D20"/>
    <w:rsid w:val="0027649B"/>
    <w:rsid w:val="0027695C"/>
    <w:rsid w:val="00286CC0"/>
    <w:rsid w:val="002942A8"/>
    <w:rsid w:val="002961EE"/>
    <w:rsid w:val="002972D8"/>
    <w:rsid w:val="002A7DDB"/>
    <w:rsid w:val="002B5744"/>
    <w:rsid w:val="002B711E"/>
    <w:rsid w:val="002C1BE3"/>
    <w:rsid w:val="002C2924"/>
    <w:rsid w:val="002D0CDC"/>
    <w:rsid w:val="002D334C"/>
    <w:rsid w:val="002D7A86"/>
    <w:rsid w:val="002F7539"/>
    <w:rsid w:val="003070C5"/>
    <w:rsid w:val="003163B1"/>
    <w:rsid w:val="00324312"/>
    <w:rsid w:val="00351A58"/>
    <w:rsid w:val="00360A60"/>
    <w:rsid w:val="003621CE"/>
    <w:rsid w:val="00366C01"/>
    <w:rsid w:val="00373833"/>
    <w:rsid w:val="00383652"/>
    <w:rsid w:val="003837BD"/>
    <w:rsid w:val="0038483C"/>
    <w:rsid w:val="00391155"/>
    <w:rsid w:val="00392B06"/>
    <w:rsid w:val="00396995"/>
    <w:rsid w:val="003A0B49"/>
    <w:rsid w:val="003B1E9C"/>
    <w:rsid w:val="003B7388"/>
    <w:rsid w:val="003C6D6D"/>
    <w:rsid w:val="003C7828"/>
    <w:rsid w:val="003D4336"/>
    <w:rsid w:val="003D4703"/>
    <w:rsid w:val="003D5557"/>
    <w:rsid w:val="003E2390"/>
    <w:rsid w:val="003F77C5"/>
    <w:rsid w:val="004163C1"/>
    <w:rsid w:val="00420907"/>
    <w:rsid w:val="0042457A"/>
    <w:rsid w:val="00426496"/>
    <w:rsid w:val="004359C1"/>
    <w:rsid w:val="00445287"/>
    <w:rsid w:val="00445FB9"/>
    <w:rsid w:val="00451A8C"/>
    <w:rsid w:val="004559A9"/>
    <w:rsid w:val="00466399"/>
    <w:rsid w:val="004663FF"/>
    <w:rsid w:val="004732F3"/>
    <w:rsid w:val="00476342"/>
    <w:rsid w:val="004815E3"/>
    <w:rsid w:val="004859B2"/>
    <w:rsid w:val="004911C1"/>
    <w:rsid w:val="00496084"/>
    <w:rsid w:val="004A0838"/>
    <w:rsid w:val="004A1207"/>
    <w:rsid w:val="004B5AB0"/>
    <w:rsid w:val="004B7030"/>
    <w:rsid w:val="004C4CC5"/>
    <w:rsid w:val="004D334F"/>
    <w:rsid w:val="004D67D4"/>
    <w:rsid w:val="004F13D9"/>
    <w:rsid w:val="004F6409"/>
    <w:rsid w:val="0050193E"/>
    <w:rsid w:val="0051104A"/>
    <w:rsid w:val="0051314B"/>
    <w:rsid w:val="005134FA"/>
    <w:rsid w:val="00514323"/>
    <w:rsid w:val="00515A48"/>
    <w:rsid w:val="00523C07"/>
    <w:rsid w:val="00525307"/>
    <w:rsid w:val="00526F01"/>
    <w:rsid w:val="00541742"/>
    <w:rsid w:val="0054227E"/>
    <w:rsid w:val="00550918"/>
    <w:rsid w:val="00564E41"/>
    <w:rsid w:val="00576CBD"/>
    <w:rsid w:val="00583887"/>
    <w:rsid w:val="005863E4"/>
    <w:rsid w:val="005905DE"/>
    <w:rsid w:val="005A5605"/>
    <w:rsid w:val="005A5A1F"/>
    <w:rsid w:val="005B75D5"/>
    <w:rsid w:val="005C2117"/>
    <w:rsid w:val="005D4010"/>
    <w:rsid w:val="005E3F1F"/>
    <w:rsid w:val="00605DC1"/>
    <w:rsid w:val="00615F68"/>
    <w:rsid w:val="00630BBC"/>
    <w:rsid w:val="0063577F"/>
    <w:rsid w:val="00650C1C"/>
    <w:rsid w:val="0067076F"/>
    <w:rsid w:val="00672386"/>
    <w:rsid w:val="00680EDC"/>
    <w:rsid w:val="006837C2"/>
    <w:rsid w:val="00683D07"/>
    <w:rsid w:val="00685555"/>
    <w:rsid w:val="006926D6"/>
    <w:rsid w:val="00692BB9"/>
    <w:rsid w:val="0069635B"/>
    <w:rsid w:val="006A1211"/>
    <w:rsid w:val="006B2EDC"/>
    <w:rsid w:val="006B6B05"/>
    <w:rsid w:val="006C08E7"/>
    <w:rsid w:val="006E7760"/>
    <w:rsid w:val="006F3124"/>
    <w:rsid w:val="006F3ED5"/>
    <w:rsid w:val="006F6BD8"/>
    <w:rsid w:val="00700F25"/>
    <w:rsid w:val="0073307F"/>
    <w:rsid w:val="007402C4"/>
    <w:rsid w:val="00746489"/>
    <w:rsid w:val="00753721"/>
    <w:rsid w:val="00755BCC"/>
    <w:rsid w:val="007717B8"/>
    <w:rsid w:val="00772268"/>
    <w:rsid w:val="007770BC"/>
    <w:rsid w:val="007967F2"/>
    <w:rsid w:val="007B01E6"/>
    <w:rsid w:val="007C4FB8"/>
    <w:rsid w:val="007C67EB"/>
    <w:rsid w:val="007D3A43"/>
    <w:rsid w:val="00800665"/>
    <w:rsid w:val="0084076C"/>
    <w:rsid w:val="00843DA8"/>
    <w:rsid w:val="00843E0A"/>
    <w:rsid w:val="008475BB"/>
    <w:rsid w:val="00857146"/>
    <w:rsid w:val="00861BB6"/>
    <w:rsid w:val="00862064"/>
    <w:rsid w:val="00872980"/>
    <w:rsid w:val="00880983"/>
    <w:rsid w:val="008860E7"/>
    <w:rsid w:val="00896201"/>
    <w:rsid w:val="008975A2"/>
    <w:rsid w:val="008A0731"/>
    <w:rsid w:val="008B479C"/>
    <w:rsid w:val="008B4AA7"/>
    <w:rsid w:val="008C1B77"/>
    <w:rsid w:val="008C2389"/>
    <w:rsid w:val="008E5AF4"/>
    <w:rsid w:val="008F2624"/>
    <w:rsid w:val="009024DF"/>
    <w:rsid w:val="00920C58"/>
    <w:rsid w:val="00934B71"/>
    <w:rsid w:val="009516D4"/>
    <w:rsid w:val="00952031"/>
    <w:rsid w:val="00954A45"/>
    <w:rsid w:val="00960139"/>
    <w:rsid w:val="009623C6"/>
    <w:rsid w:val="00975732"/>
    <w:rsid w:val="00993221"/>
    <w:rsid w:val="009A3AE8"/>
    <w:rsid w:val="009C01F1"/>
    <w:rsid w:val="009D2B57"/>
    <w:rsid w:val="009D3B7A"/>
    <w:rsid w:val="009E481B"/>
    <w:rsid w:val="009F5613"/>
    <w:rsid w:val="00A14020"/>
    <w:rsid w:val="00A27F92"/>
    <w:rsid w:val="00A54C91"/>
    <w:rsid w:val="00A652A7"/>
    <w:rsid w:val="00A6547E"/>
    <w:rsid w:val="00A97D33"/>
    <w:rsid w:val="00AA202D"/>
    <w:rsid w:val="00AA6140"/>
    <w:rsid w:val="00AD13E2"/>
    <w:rsid w:val="00AE06F8"/>
    <w:rsid w:val="00AF65C7"/>
    <w:rsid w:val="00B04A59"/>
    <w:rsid w:val="00B151EE"/>
    <w:rsid w:val="00B209A9"/>
    <w:rsid w:val="00B23DE2"/>
    <w:rsid w:val="00B24B78"/>
    <w:rsid w:val="00B32397"/>
    <w:rsid w:val="00B42A25"/>
    <w:rsid w:val="00B44FBC"/>
    <w:rsid w:val="00B6417E"/>
    <w:rsid w:val="00B7591D"/>
    <w:rsid w:val="00B82898"/>
    <w:rsid w:val="00B8355B"/>
    <w:rsid w:val="00B930F5"/>
    <w:rsid w:val="00B94D40"/>
    <w:rsid w:val="00B95181"/>
    <w:rsid w:val="00B9658C"/>
    <w:rsid w:val="00B96670"/>
    <w:rsid w:val="00BA66DA"/>
    <w:rsid w:val="00BB2280"/>
    <w:rsid w:val="00BC2195"/>
    <w:rsid w:val="00BD1AD5"/>
    <w:rsid w:val="00BD40A2"/>
    <w:rsid w:val="00BF1520"/>
    <w:rsid w:val="00BF3E41"/>
    <w:rsid w:val="00BF642F"/>
    <w:rsid w:val="00C10CD5"/>
    <w:rsid w:val="00C22E5D"/>
    <w:rsid w:val="00C26421"/>
    <w:rsid w:val="00C311D2"/>
    <w:rsid w:val="00C3253C"/>
    <w:rsid w:val="00C373F1"/>
    <w:rsid w:val="00C4465D"/>
    <w:rsid w:val="00C577CB"/>
    <w:rsid w:val="00C60266"/>
    <w:rsid w:val="00C63089"/>
    <w:rsid w:val="00C73D75"/>
    <w:rsid w:val="00C84C54"/>
    <w:rsid w:val="00C856F1"/>
    <w:rsid w:val="00C8591C"/>
    <w:rsid w:val="00CC0118"/>
    <w:rsid w:val="00CC26D7"/>
    <w:rsid w:val="00CC5F2A"/>
    <w:rsid w:val="00CC74CC"/>
    <w:rsid w:val="00CD0516"/>
    <w:rsid w:val="00CD1C54"/>
    <w:rsid w:val="00CD479B"/>
    <w:rsid w:val="00CD59D0"/>
    <w:rsid w:val="00CE1B4F"/>
    <w:rsid w:val="00D05F36"/>
    <w:rsid w:val="00D119DA"/>
    <w:rsid w:val="00D21072"/>
    <w:rsid w:val="00D26978"/>
    <w:rsid w:val="00D27218"/>
    <w:rsid w:val="00D437C1"/>
    <w:rsid w:val="00D60ED5"/>
    <w:rsid w:val="00D75105"/>
    <w:rsid w:val="00D81525"/>
    <w:rsid w:val="00D81EC1"/>
    <w:rsid w:val="00DA1350"/>
    <w:rsid w:val="00DC7F46"/>
    <w:rsid w:val="00DE04FF"/>
    <w:rsid w:val="00DE7257"/>
    <w:rsid w:val="00E02286"/>
    <w:rsid w:val="00E0613F"/>
    <w:rsid w:val="00E138DB"/>
    <w:rsid w:val="00E2251E"/>
    <w:rsid w:val="00E25FA5"/>
    <w:rsid w:val="00E311B5"/>
    <w:rsid w:val="00E66CCE"/>
    <w:rsid w:val="00E72068"/>
    <w:rsid w:val="00E74BB7"/>
    <w:rsid w:val="00E8791D"/>
    <w:rsid w:val="00E920B0"/>
    <w:rsid w:val="00EA0203"/>
    <w:rsid w:val="00EB10E5"/>
    <w:rsid w:val="00EC7632"/>
    <w:rsid w:val="00ED103A"/>
    <w:rsid w:val="00EE31FB"/>
    <w:rsid w:val="00EF3F30"/>
    <w:rsid w:val="00F050E9"/>
    <w:rsid w:val="00F12808"/>
    <w:rsid w:val="00F23149"/>
    <w:rsid w:val="00F3049D"/>
    <w:rsid w:val="00F437D4"/>
    <w:rsid w:val="00F50289"/>
    <w:rsid w:val="00F578D0"/>
    <w:rsid w:val="00F641B3"/>
    <w:rsid w:val="00F65921"/>
    <w:rsid w:val="00F90BA2"/>
    <w:rsid w:val="00F9636C"/>
    <w:rsid w:val="00FA01C6"/>
    <w:rsid w:val="00FA7093"/>
    <w:rsid w:val="00FA764A"/>
    <w:rsid w:val="00FB0EFF"/>
    <w:rsid w:val="00FC4784"/>
    <w:rsid w:val="00FC5A96"/>
    <w:rsid w:val="00FD3DA0"/>
    <w:rsid w:val="00F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9BFD8"/>
  <w15:docId w15:val="{AD100F3F-235D-4350-BFF7-663CC2B7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0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27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(EK - 2a)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(EK - 2a)</dc:title>
  <dc:creator>Selçuk DÖNERKAYA</dc:creator>
  <cp:lastModifiedBy>Simay ÖZTÜRK</cp:lastModifiedBy>
  <cp:revision>21</cp:revision>
  <cp:lastPrinted>2022-09-20T08:38:00Z</cp:lastPrinted>
  <dcterms:created xsi:type="dcterms:W3CDTF">2017-07-26T13:43:00Z</dcterms:created>
  <dcterms:modified xsi:type="dcterms:W3CDTF">2025-07-03T13:43:00Z</dcterms:modified>
</cp:coreProperties>
</file>